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291"/>
      </w:tblGrid>
      <w:tr w:rsidR="006207E7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6207E7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klasa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6207E7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Imię i nazwisko wychowawcy</w:t>
            </w:r>
          </w:p>
        </w:tc>
      </w:tr>
      <w:tr w:rsidR="00E72319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319" w:rsidRPr="00C279FA" w:rsidRDefault="00E72319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319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Jolanta Ku</w:t>
            </w:r>
            <w:bookmarkStart w:id="0" w:name="_GoBack"/>
            <w:bookmarkEnd w:id="0"/>
            <w:r w:rsidRPr="00C279FA">
              <w:rPr>
                <w:rFonts w:ascii="Arial Black" w:hAnsi="Arial Black"/>
                <w:sz w:val="24"/>
                <w:szCs w:val="24"/>
              </w:rPr>
              <w:t>pis</w:t>
            </w:r>
          </w:p>
        </w:tc>
      </w:tr>
      <w:tr w:rsidR="00E72319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319" w:rsidRPr="00C279FA" w:rsidRDefault="00E72319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IB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319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Sławomira Włodarczyk</w:t>
            </w:r>
          </w:p>
        </w:tc>
      </w:tr>
      <w:tr w:rsidR="00E72319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319" w:rsidRPr="00C279FA" w:rsidRDefault="00E72319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IC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319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Beata Garczyńska</w:t>
            </w:r>
          </w:p>
        </w:tc>
      </w:tr>
      <w:tr w:rsidR="00E72319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319" w:rsidRPr="00C279FA" w:rsidRDefault="00E72319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319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 xml:space="preserve">mgr Tomasz Jermalonek </w:t>
            </w:r>
          </w:p>
        </w:tc>
      </w:tr>
      <w:tr w:rsidR="00E72319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319" w:rsidRPr="00C279FA" w:rsidRDefault="00E72319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319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Rafał Dunajczan</w:t>
            </w:r>
          </w:p>
        </w:tc>
      </w:tr>
      <w:tr w:rsidR="007D01DE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Pr="00C279FA" w:rsidRDefault="00E72319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7D01DE" w:rsidRPr="00C279FA">
              <w:rPr>
                <w:rFonts w:ascii="Arial Black" w:hAnsi="Arial Black"/>
                <w:sz w:val="24"/>
                <w:szCs w:val="24"/>
              </w:rPr>
              <w:t>IA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Joanna Strzelczak</w:t>
            </w:r>
          </w:p>
        </w:tc>
      </w:tr>
      <w:tr w:rsidR="007D01DE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Pr="00C279FA" w:rsidRDefault="00E72319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7D01DE" w:rsidRPr="00C279FA">
              <w:rPr>
                <w:rFonts w:ascii="Arial Black" w:hAnsi="Arial Black"/>
                <w:sz w:val="24"/>
                <w:szCs w:val="24"/>
              </w:rPr>
              <w:t>IB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Monika Bartczak</w:t>
            </w:r>
          </w:p>
        </w:tc>
      </w:tr>
      <w:tr w:rsidR="007D01DE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Pr="00C279FA" w:rsidRDefault="00E72319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7D01DE" w:rsidRPr="00C279FA">
              <w:rPr>
                <w:rFonts w:ascii="Arial Black" w:hAnsi="Arial Black"/>
                <w:sz w:val="24"/>
                <w:szCs w:val="24"/>
              </w:rPr>
              <w:t>IC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Dorota Tomala</w:t>
            </w:r>
          </w:p>
        </w:tc>
      </w:tr>
      <w:tr w:rsidR="007D01DE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Pr="00C279FA" w:rsidRDefault="00E72319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7D01DE" w:rsidRPr="00C279FA">
              <w:rPr>
                <w:rFonts w:ascii="Arial Black" w:hAnsi="Arial Black"/>
                <w:sz w:val="24"/>
                <w:szCs w:val="24"/>
              </w:rPr>
              <w:t>ID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DE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Natalia Stańczyk</w:t>
            </w:r>
          </w:p>
        </w:tc>
      </w:tr>
      <w:tr w:rsidR="00E21393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393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IIE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393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Beata Wojciechowska</w:t>
            </w:r>
          </w:p>
        </w:tc>
      </w:tr>
      <w:tr w:rsidR="006207E7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7D01DE"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Pr="00C279FA">
              <w:rPr>
                <w:rFonts w:ascii="Arial Black" w:hAnsi="Arial Black"/>
                <w:sz w:val="24"/>
                <w:szCs w:val="24"/>
              </w:rPr>
              <w:t>IA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Ewa Ziołańska</w:t>
            </w:r>
          </w:p>
        </w:tc>
      </w:tr>
      <w:tr w:rsidR="006207E7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7D01DE"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6207E7" w:rsidRPr="00C279FA">
              <w:rPr>
                <w:rFonts w:ascii="Arial Black" w:hAnsi="Arial Black"/>
                <w:sz w:val="24"/>
                <w:szCs w:val="24"/>
              </w:rPr>
              <w:t>IB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Mariola Michalak</w:t>
            </w:r>
          </w:p>
        </w:tc>
      </w:tr>
      <w:tr w:rsidR="006207E7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7D01DE"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Pr="00C279FA">
              <w:rPr>
                <w:rFonts w:ascii="Arial Black" w:hAnsi="Arial Black"/>
                <w:sz w:val="24"/>
                <w:szCs w:val="24"/>
              </w:rPr>
              <w:t>IC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Wiktor Miodownik</w:t>
            </w:r>
          </w:p>
        </w:tc>
      </w:tr>
      <w:tr w:rsidR="006207E7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7D01DE"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Pr="00C279FA">
              <w:rPr>
                <w:rFonts w:ascii="Arial Black" w:hAnsi="Arial Black"/>
                <w:sz w:val="24"/>
                <w:szCs w:val="24"/>
              </w:rPr>
              <w:t>ID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E21393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dr Aleksandra Antczak</w:t>
            </w:r>
          </w:p>
        </w:tc>
      </w:tr>
      <w:tr w:rsidR="006207E7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7D01DE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E21393" w:rsidRPr="00C279FA">
              <w:rPr>
                <w:rFonts w:ascii="Arial Black" w:hAnsi="Arial Black"/>
                <w:sz w:val="24"/>
                <w:szCs w:val="24"/>
              </w:rPr>
              <w:t>VA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E7" w:rsidRPr="00C279FA" w:rsidRDefault="006207E7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 xml:space="preserve">mgr Marta Pałkowska </w:t>
            </w:r>
          </w:p>
        </w:tc>
      </w:tr>
      <w:tr w:rsidR="006207E7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Pr="00C279FA" w:rsidRDefault="007D01DE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E21393" w:rsidRPr="00C279FA">
              <w:rPr>
                <w:rFonts w:ascii="Arial Black" w:hAnsi="Arial Black"/>
                <w:sz w:val="24"/>
                <w:szCs w:val="24"/>
              </w:rPr>
              <w:t>V</w:t>
            </w:r>
            <w:r w:rsidR="006207E7" w:rsidRPr="00C279FA">
              <w:rPr>
                <w:rFonts w:ascii="Arial Black" w:hAnsi="Arial Black"/>
                <w:sz w:val="24"/>
                <w:szCs w:val="24"/>
              </w:rPr>
              <w:t>B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Pr="00C279FA" w:rsidRDefault="006207E7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Anna Broniarczyk</w:t>
            </w:r>
          </w:p>
        </w:tc>
      </w:tr>
      <w:tr w:rsidR="006207E7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Pr="00C279FA" w:rsidRDefault="007D01DE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E21393" w:rsidRPr="00C279FA">
              <w:rPr>
                <w:rFonts w:ascii="Arial Black" w:hAnsi="Arial Black"/>
                <w:sz w:val="24"/>
                <w:szCs w:val="24"/>
              </w:rPr>
              <w:t>VC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Pr="00C279FA" w:rsidRDefault="006207E7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 xml:space="preserve">mgr </w:t>
            </w:r>
            <w:r w:rsidR="007D01DE" w:rsidRPr="00C279FA">
              <w:rPr>
                <w:rFonts w:ascii="Arial Black" w:hAnsi="Arial Black"/>
                <w:sz w:val="24"/>
                <w:szCs w:val="24"/>
              </w:rPr>
              <w:t>Agnieszka Oganiaczyk</w:t>
            </w:r>
          </w:p>
        </w:tc>
      </w:tr>
      <w:tr w:rsidR="006207E7" w:rsidRPr="00C279FA" w:rsidTr="006207E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Pr="00C279FA" w:rsidRDefault="007D01DE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I</w:t>
            </w:r>
            <w:r w:rsidR="00E21393" w:rsidRPr="00C279FA">
              <w:rPr>
                <w:rFonts w:ascii="Arial Black" w:hAnsi="Arial Black"/>
                <w:sz w:val="24"/>
                <w:szCs w:val="24"/>
              </w:rPr>
              <w:t>VD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E7" w:rsidRPr="00C279FA" w:rsidRDefault="006207E7" w:rsidP="00C279FA">
            <w:pPr>
              <w:spacing w:line="360" w:lineRule="auto"/>
              <w:rPr>
                <w:rFonts w:ascii="Arial Black" w:hAnsi="Arial Black"/>
                <w:sz w:val="24"/>
                <w:szCs w:val="24"/>
              </w:rPr>
            </w:pPr>
            <w:r w:rsidRPr="00C279FA">
              <w:rPr>
                <w:rFonts w:ascii="Arial Black" w:hAnsi="Arial Black"/>
                <w:sz w:val="24"/>
                <w:szCs w:val="24"/>
              </w:rPr>
              <w:t>mgr Michał Lesiak</w:t>
            </w:r>
          </w:p>
        </w:tc>
      </w:tr>
    </w:tbl>
    <w:p w:rsidR="002E18BF" w:rsidRPr="00C279FA" w:rsidRDefault="002E18BF" w:rsidP="00C279FA">
      <w:pPr>
        <w:rPr>
          <w:rFonts w:ascii="Arial Black" w:hAnsi="Arial Black"/>
          <w:sz w:val="24"/>
          <w:szCs w:val="24"/>
        </w:rPr>
      </w:pPr>
    </w:p>
    <w:sectPr w:rsidR="002E18BF" w:rsidRPr="00C279FA" w:rsidSect="002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C19"/>
    <w:rsid w:val="000E2CC8"/>
    <w:rsid w:val="00207A84"/>
    <w:rsid w:val="00212A7F"/>
    <w:rsid w:val="002519DA"/>
    <w:rsid w:val="002B2CF2"/>
    <w:rsid w:val="002E18BF"/>
    <w:rsid w:val="003924E9"/>
    <w:rsid w:val="004A751E"/>
    <w:rsid w:val="005B4915"/>
    <w:rsid w:val="005C1C19"/>
    <w:rsid w:val="006207E7"/>
    <w:rsid w:val="007D01DE"/>
    <w:rsid w:val="00810FBB"/>
    <w:rsid w:val="00830BBE"/>
    <w:rsid w:val="008A4450"/>
    <w:rsid w:val="00C153EC"/>
    <w:rsid w:val="00C279FA"/>
    <w:rsid w:val="00DF1DA7"/>
    <w:rsid w:val="00E21393"/>
    <w:rsid w:val="00E72319"/>
    <w:rsid w:val="00F81F03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C37B-3CA4-47C5-B640-A14F02F8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C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3LO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</dc:creator>
  <cp:keywords/>
  <dc:description/>
  <cp:lastModifiedBy>Hewlett-Packard Company</cp:lastModifiedBy>
  <cp:revision>25</cp:revision>
  <cp:lastPrinted>2023-01-20T12:14:00Z</cp:lastPrinted>
  <dcterms:created xsi:type="dcterms:W3CDTF">2012-03-19T12:24:00Z</dcterms:created>
  <dcterms:modified xsi:type="dcterms:W3CDTF">2023-02-21T11:31:00Z</dcterms:modified>
</cp:coreProperties>
</file>